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B70FD" w:rsidRPr="006B70FD" w:rsidTr="003B6226">
        <w:tc>
          <w:tcPr>
            <w:tcW w:w="9396" w:type="dxa"/>
            <w:shd w:val="clear" w:color="auto" w:fill="FFC000"/>
          </w:tcPr>
          <w:p w:rsidR="006B70FD" w:rsidRPr="003B6226" w:rsidRDefault="006B70FD" w:rsidP="003B62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26">
              <w:rPr>
                <w:rFonts w:ascii="Times New Roman" w:hAnsi="Times New Roman" w:cs="Times New Roman"/>
                <w:b/>
                <w:sz w:val="24"/>
                <w:szCs w:val="24"/>
              </w:rPr>
              <w:t>Legio XXII Deiotariana</w:t>
            </w:r>
          </w:p>
        </w:tc>
      </w:tr>
      <w:tr w:rsidR="006B70FD" w:rsidRPr="006B70FD" w:rsidTr="003B6226">
        <w:tc>
          <w:tcPr>
            <w:tcW w:w="9396" w:type="dxa"/>
            <w:shd w:val="clear" w:color="auto" w:fill="00B0F0"/>
          </w:tcPr>
          <w:p w:rsidR="006B70FD" w:rsidRPr="006B70FD" w:rsidRDefault="006B70FD" w:rsidP="003B62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F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4142847" wp14:editId="45B67E69">
                  <wp:extent cx="2857500" cy="2371725"/>
                  <wp:effectExtent l="0" t="0" r="0" b="9525"/>
                  <wp:docPr id="2" name="Picture 2" descr="https://upload.wikimedia.org/wikipedia/commons/thumb/b/bb/Roman_Empire_125.png/300px-Roman_Empire_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b/Roman_Empire_125.png/300px-Roman_Empire_125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0FD" w:rsidRPr="006B70FD" w:rsidTr="006B70FD">
        <w:tc>
          <w:tcPr>
            <w:tcW w:w="9396" w:type="dxa"/>
            <w:shd w:val="clear" w:color="auto" w:fill="FFFF00"/>
          </w:tcPr>
          <w:p w:rsidR="006B70FD" w:rsidRPr="006B70FD" w:rsidRDefault="006B70FD" w:rsidP="003B62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FD">
              <w:rPr>
                <w:rFonts w:ascii="Times New Roman" w:hAnsi="Times New Roman" w:cs="Times New Roman"/>
                <w:sz w:val="24"/>
                <w:szCs w:val="24"/>
              </w:rPr>
              <w:t>Map of the Roman empire in AD 125, under emperor Hadrian, showing the Legio XXII Deiotariana, stationed at Alexandria (Alexandria, Egypt), in Aegyptus province, from 8 BC to ca. 123 AD</w:t>
            </w:r>
          </w:p>
        </w:tc>
      </w:tr>
    </w:tbl>
    <w:p w:rsidR="002A7F9D" w:rsidRDefault="002A7F9D" w:rsidP="006B70FD"/>
    <w:p w:rsidR="00E44041" w:rsidRDefault="00E44041" w:rsidP="00E4404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44041" w:rsidRPr="00205110" w:rsidTr="006A5B50">
        <w:tc>
          <w:tcPr>
            <w:tcW w:w="1838" w:type="dxa"/>
            <w:shd w:val="clear" w:color="auto" w:fill="00B050"/>
          </w:tcPr>
          <w:p w:rsidR="00E44041" w:rsidRPr="00205110" w:rsidRDefault="00E44041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44041" w:rsidRDefault="00E44041" w:rsidP="00E44041"/>
    <w:p w:rsidR="00E44041" w:rsidRDefault="00E44041" w:rsidP="00E44041"/>
    <w:p w:rsidR="00E44041" w:rsidRDefault="00E44041" w:rsidP="006B70FD">
      <w:bookmarkStart w:id="0" w:name="_GoBack"/>
      <w:bookmarkEnd w:id="0"/>
    </w:p>
    <w:sectPr w:rsidR="00E44041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AD" w:rsidRDefault="00B643AD" w:rsidP="003B6226">
      <w:pPr>
        <w:spacing w:after="0" w:line="240" w:lineRule="auto"/>
      </w:pPr>
      <w:r>
        <w:separator/>
      </w:r>
    </w:p>
  </w:endnote>
  <w:endnote w:type="continuationSeparator" w:id="0">
    <w:p w:rsidR="00B643AD" w:rsidRDefault="00B643AD" w:rsidP="003B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AD" w:rsidRDefault="00B643AD" w:rsidP="003B6226">
      <w:pPr>
        <w:spacing w:after="0" w:line="240" w:lineRule="auto"/>
      </w:pPr>
      <w:r>
        <w:separator/>
      </w:r>
    </w:p>
  </w:footnote>
  <w:footnote w:type="continuationSeparator" w:id="0">
    <w:p w:rsidR="00B643AD" w:rsidRDefault="00B643AD" w:rsidP="003B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335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6226" w:rsidRDefault="003B62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226" w:rsidRDefault="003B6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3"/>
    <w:rsid w:val="000778E3"/>
    <w:rsid w:val="002A7F9D"/>
    <w:rsid w:val="002B6CF3"/>
    <w:rsid w:val="00372D9D"/>
    <w:rsid w:val="003B6226"/>
    <w:rsid w:val="006B70FD"/>
    <w:rsid w:val="00B643AD"/>
    <w:rsid w:val="00E4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A1AF"/>
  <w15:chartTrackingRefBased/>
  <w15:docId w15:val="{FB0ADFF1-B39A-459D-B8D9-EBDF7618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D9D"/>
    <w:rPr>
      <w:color w:val="0000FF"/>
      <w:u w:val="single"/>
    </w:rPr>
  </w:style>
  <w:style w:type="table" w:styleId="TableGrid">
    <w:name w:val="Table Grid"/>
    <w:basedOn w:val="TableNormal"/>
    <w:uiPriority w:val="39"/>
    <w:rsid w:val="006B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26"/>
  </w:style>
  <w:style w:type="paragraph" w:styleId="Footer">
    <w:name w:val="footer"/>
    <w:basedOn w:val="Normal"/>
    <w:link w:val="FooterChar"/>
    <w:uiPriority w:val="99"/>
    <w:unhideWhenUsed/>
    <w:rsid w:val="003B6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Roman_Empire_125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2690</Words>
  <Characters>15334</Characters>
  <Application>Microsoft Office Word</Application>
  <DocSecurity>0</DocSecurity>
  <Lines>127</Lines>
  <Paragraphs>35</Paragraphs>
  <ScaleCrop>false</ScaleCrop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2024-05-10T14:45:00Z</dcterms:created>
  <dcterms:modified xsi:type="dcterms:W3CDTF">2024-05-14T09:13:00Z</dcterms:modified>
</cp:coreProperties>
</file>